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45C5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FF7309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03D851B" w14:textId="77777777" w:rsidTr="00A1286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F4F5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4AC94" w14:textId="2135F6AF" w:rsidR="002C7784" w:rsidRPr="0092175A" w:rsidRDefault="0082621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179</w:t>
            </w:r>
          </w:p>
        </w:tc>
      </w:tr>
      <w:tr w:rsidR="002C7784" w:rsidRPr="00432643" w14:paraId="24E929AF" w14:textId="77777777" w:rsidTr="00A128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2820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6F96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E8D578" w14:textId="77777777" w:rsidTr="00A128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F0F09F" w14:textId="77777777" w:rsidR="002C7784" w:rsidRPr="00432643" w:rsidRDefault="00A1286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4BD9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A9E2A1" w14:textId="77777777" w:rsidTr="00A128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5250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ED24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542E63" w14:textId="77777777" w:rsidTr="00A128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6814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EC2BAC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F6006F" w14:paraId="0F558266" w14:textId="77777777" w:rsidTr="00A128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8482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7E10C0" w14:textId="77777777" w:rsidR="002C7784" w:rsidRPr="001F7103" w:rsidRDefault="009F35CF" w:rsidP="009F35CF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Избор текстова из часописа за децу </w:t>
            </w:r>
          </w:p>
        </w:tc>
      </w:tr>
      <w:tr w:rsidR="002C7784" w:rsidRPr="00432643" w14:paraId="2B4E0472" w14:textId="77777777" w:rsidTr="00A128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7845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FE77FD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0A104D7" w14:textId="77777777" w:rsidTr="00A128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0D53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4CC150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9C3AB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F6006F" w14:paraId="1AE8AED5" w14:textId="77777777" w:rsidTr="00A128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4359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CAF369" w14:textId="77777777" w:rsidR="00F61B11" w:rsidRPr="001F7103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F7103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1F7103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1F7103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1F7103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F6006F" w14:paraId="4D716FB1" w14:textId="77777777" w:rsidTr="00A1286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87D0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654E15" w14:textId="77777777" w:rsidR="002C7784" w:rsidRPr="001F7103" w:rsidRDefault="009C3AB2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дечји часописи, </w:t>
            </w:r>
            <w:r w:rsidR="00634CE3" w:rsidRPr="001F7103">
              <w:rPr>
                <w:rFonts w:ascii="Arial" w:hAnsi="Arial" w:cs="Arial"/>
                <w:sz w:val="24"/>
                <w:szCs w:val="24"/>
                <w:lang w:val="ru-RU"/>
              </w:rPr>
              <w:t>наставни листић</w:t>
            </w: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634CE3"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B66CF" w:rsidRPr="001F7103">
              <w:rPr>
                <w:rFonts w:ascii="Arial" w:hAnsi="Arial" w:cs="Arial"/>
                <w:sz w:val="24"/>
                <w:szCs w:val="24"/>
                <w:lang w:val="ru-RU"/>
              </w:rPr>
              <w:t>лепак</w:t>
            </w:r>
          </w:p>
        </w:tc>
      </w:tr>
      <w:tr w:rsidR="002C7784" w:rsidRPr="00432643" w14:paraId="556BAE6D" w14:textId="77777777" w:rsidTr="00A1286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D6C10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05D3" w14:textId="77777777" w:rsidR="00A1286E" w:rsidRPr="001F7103" w:rsidRDefault="00F579BE" w:rsidP="009C3AB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Успостављање комуникације с текстом; </w:t>
            </w:r>
          </w:p>
          <w:p w14:paraId="78674DE9" w14:textId="77777777" w:rsidR="00A1286E" w:rsidRPr="001F7103" w:rsidRDefault="00A1286E" w:rsidP="00A1286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lang w:val="ru-RU"/>
              </w:rPr>
              <w:t xml:space="preserve">– </w:t>
            </w:r>
            <w:r w:rsidR="00F579BE"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вештине читања, разумевања прочитаног и говора; </w:t>
            </w:r>
          </w:p>
          <w:p w14:paraId="2E24D0D1" w14:textId="77777777" w:rsidR="002C7784" w:rsidRPr="009C3AB2" w:rsidRDefault="00A1286E" w:rsidP="00A1286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9C3AB2">
              <w:rPr>
                <w:rFonts w:ascii="Arial" w:hAnsi="Arial" w:cs="Arial"/>
                <w:sz w:val="24"/>
                <w:szCs w:val="24"/>
              </w:rPr>
              <w:t>развијање</w:t>
            </w:r>
            <w:proofErr w:type="spellEnd"/>
            <w:r w:rsidR="009C3A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C3AB2">
              <w:rPr>
                <w:rFonts w:ascii="Arial" w:hAnsi="Arial" w:cs="Arial"/>
                <w:sz w:val="24"/>
                <w:szCs w:val="24"/>
              </w:rPr>
              <w:t>љубави</w:t>
            </w:r>
            <w:proofErr w:type="spellEnd"/>
            <w:r w:rsidR="009C3A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C3AB2">
              <w:rPr>
                <w:rFonts w:ascii="Arial" w:hAnsi="Arial" w:cs="Arial"/>
                <w:sz w:val="24"/>
                <w:szCs w:val="24"/>
              </w:rPr>
              <w:t>према</w:t>
            </w:r>
            <w:proofErr w:type="spellEnd"/>
            <w:r w:rsidR="009C3A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C3AB2">
              <w:rPr>
                <w:rFonts w:ascii="Arial" w:hAnsi="Arial" w:cs="Arial"/>
                <w:sz w:val="24"/>
                <w:szCs w:val="24"/>
              </w:rPr>
              <w:t>књижевности</w:t>
            </w:r>
            <w:proofErr w:type="spellEnd"/>
            <w:r w:rsidR="009C3AB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F6006F" w14:paraId="1C1A341D" w14:textId="77777777" w:rsidTr="00A1286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0F76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510D3A" w14:textId="77777777" w:rsidR="00A1286E" w:rsidRDefault="00F579BE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1F710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5B2CD0">
              <w:rPr>
                <w:rFonts w:ascii="Arial" w:hAnsi="Arial" w:cs="Arial"/>
                <w:sz w:val="24"/>
                <w:szCs w:val="24"/>
                <w:lang w:val="sr-Cyrl-CS"/>
              </w:rPr>
              <w:t>разликује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 песму</w:t>
            </w:r>
            <w:r w:rsidR="009C3AB2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 причу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, разликује стих и строфу;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53754256" w14:textId="77777777" w:rsidR="00A1286E" w:rsidRDefault="00A1286E" w:rsidP="00A1286E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1F7103">
              <w:rPr>
                <w:rFonts w:ascii="Arial" w:hAnsi="Arial" w:cs="Arial"/>
                <w:lang w:val="ru-RU"/>
              </w:rPr>
              <w:t xml:space="preserve">– 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>пронађе експлицитно исказане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информације у песми</w:t>
            </w:r>
            <w:r w:rsidR="009C3AB2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 причи</w:t>
            </w:r>
            <w:r w:rsidR="005B232D">
              <w:rPr>
                <w:rFonts w:ascii="Arial" w:hAnsi="Arial" w:cs="Arial"/>
                <w:sz w:val="24"/>
                <w:szCs w:val="24"/>
                <w:lang w:val="sr-Cyrl-CS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уочава стихове који се римују</w:t>
            </w:r>
            <w:r w:rsidR="005B2CD0">
              <w:rPr>
                <w:rFonts w:ascii="Arial" w:hAnsi="Arial" w:cs="Arial"/>
                <w:sz w:val="24"/>
                <w:szCs w:val="24"/>
                <w:lang w:val="sr-Cyrl-CS"/>
              </w:rPr>
              <w:t>, одређује главни догађај и ликове у прочитаној причи;</w:t>
            </w:r>
            <w:r w:rsidR="005B232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547EB608" w14:textId="77777777" w:rsidR="002C7784" w:rsidRPr="001F7103" w:rsidRDefault="00A1286E" w:rsidP="00A1286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lang w:val="ru-RU"/>
              </w:rPr>
              <w:t xml:space="preserve">–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д</w:t>
            </w:r>
            <w:r w:rsidR="00F579BE" w:rsidRPr="00A5257D">
              <w:rPr>
                <w:rFonts w:ascii="Arial" w:hAnsi="Arial" w:cs="Arial"/>
                <w:sz w:val="24"/>
                <w:szCs w:val="24"/>
                <w:lang w:val="sr-Cyrl-CS"/>
              </w:rPr>
              <w:t>оводи садржај песме</w:t>
            </w:r>
            <w:r w:rsidR="005B2CD0">
              <w:rPr>
                <w:rFonts w:ascii="Arial" w:hAnsi="Arial" w:cs="Arial"/>
                <w:sz w:val="24"/>
                <w:szCs w:val="24"/>
                <w:lang w:val="sr-Cyrl-CS"/>
              </w:rPr>
              <w:t>/приче</w:t>
            </w:r>
            <w:r w:rsidR="00F579BE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везу са илустрацијама</w:t>
            </w:r>
            <w:r w:rsidR="00826218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 уочава поруку текста.</w:t>
            </w:r>
          </w:p>
        </w:tc>
      </w:tr>
      <w:tr w:rsidR="00CB353D" w:rsidRPr="00432643" w14:paraId="1FC572AE" w14:textId="77777777" w:rsidTr="00A128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4E02E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D1D42C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F6006F" w14:paraId="2F793848" w14:textId="77777777" w:rsidTr="00A128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CD36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BA7721" w14:textId="77777777" w:rsidR="002C7784" w:rsidRPr="001F7103" w:rsidRDefault="009C3AB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писац, </w:t>
            </w:r>
            <w:r w:rsidR="00F579BE" w:rsidRPr="001F7103">
              <w:rPr>
                <w:rFonts w:ascii="Arial" w:hAnsi="Arial" w:cs="Arial"/>
                <w:sz w:val="24"/>
                <w:szCs w:val="24"/>
                <w:lang w:val="ru-RU"/>
              </w:rPr>
              <w:t>песма, строфа, стих</w:t>
            </w:r>
            <w:r w:rsidR="005A4ED0" w:rsidRPr="001F7103">
              <w:rPr>
                <w:rFonts w:ascii="Arial" w:hAnsi="Arial" w:cs="Arial"/>
                <w:sz w:val="24"/>
                <w:szCs w:val="24"/>
                <w:lang w:val="ru-RU"/>
              </w:rPr>
              <w:t>, римовање</w:t>
            </w: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>, прича, догађај, ликови, порука</w:t>
            </w:r>
          </w:p>
        </w:tc>
      </w:tr>
      <w:tr w:rsidR="00A66D71" w:rsidRPr="00432643" w14:paraId="50A12D75" w14:textId="77777777" w:rsidTr="00A128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70EF6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9D4D08" w14:textId="77777777" w:rsidR="005A4ED0" w:rsidRPr="009C3AB2" w:rsidRDefault="009C3AB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F6006F" w14:paraId="288105B0" w14:textId="77777777" w:rsidTr="00A128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59BD97" w14:textId="77777777" w:rsidR="00A66D71" w:rsidRPr="00432643" w:rsidRDefault="00B1449A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1286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CB2CC2" w14:textId="77777777" w:rsidR="00A66D71" w:rsidRPr="001F7103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6006F" w14:paraId="29CEDCBE" w14:textId="77777777" w:rsidTr="00A128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C40A6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CFE69D" w14:textId="77777777" w:rsidR="00A66D71" w:rsidRPr="001F7103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A1286E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5A4ED0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A1286E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A1286E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3B66CF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A1286E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3B66CF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B2CD0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</w:t>
            </w:r>
            <w:r w:rsidR="00A1286E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B2CD0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A1286E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B2CD0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5A4ED0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3B66CF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A1286E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3B66CF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34CE3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A1286E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34CE3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B2CD0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сарађуј</w:t>
            </w:r>
            <w:r w:rsidR="00A1286E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9D7794"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FF73857" w14:textId="77777777" w:rsidR="00A66D71" w:rsidRPr="001F710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A396135" w14:textId="77777777" w:rsidR="005B2CD0" w:rsidRPr="001F7103" w:rsidRDefault="005B2CD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65314FC" w14:textId="77777777" w:rsidR="005B2CD0" w:rsidRPr="001F7103" w:rsidRDefault="005B2CD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C58BC26" w14:textId="77777777" w:rsidR="002C7784" w:rsidRPr="001F7103" w:rsidRDefault="002C77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1F710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336C4E9" w14:textId="77777777" w:rsidR="002C7784" w:rsidRPr="001F7103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72D06F2" w14:textId="77777777" w:rsidR="002C7784" w:rsidRPr="001F710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1F710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57045C3" w14:textId="77777777" w:rsidR="00826218" w:rsidRPr="001F7103" w:rsidRDefault="00826218" w:rsidP="0082621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>Именовање донете дечје штампе.</w:t>
      </w:r>
    </w:p>
    <w:p w14:paraId="3F310722" w14:textId="77777777" w:rsidR="000A6813" w:rsidRPr="00432643" w:rsidRDefault="000A681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56EB6D2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F710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1F7103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1F710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0C76E27" w14:textId="77777777" w:rsidR="00D154FE" w:rsidRPr="001F7103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1F7103">
        <w:rPr>
          <w:rFonts w:ascii="Arial" w:hAnsi="Arial" w:cs="Arial"/>
          <w:sz w:val="24"/>
          <w:szCs w:val="24"/>
          <w:lang w:val="ru-RU"/>
        </w:rPr>
        <w:t xml:space="preserve">е јединице и истицање циља </w:t>
      </w:r>
      <w:r w:rsidR="009F35CF" w:rsidRPr="001F7103">
        <w:rPr>
          <w:rFonts w:ascii="Arial" w:hAnsi="Arial" w:cs="Arial"/>
          <w:sz w:val="24"/>
          <w:szCs w:val="24"/>
          <w:lang w:val="ru-RU"/>
        </w:rPr>
        <w:t xml:space="preserve">часа: Данас ћемо читати </w:t>
      </w:r>
      <w:r w:rsidR="00826218" w:rsidRPr="001F7103">
        <w:rPr>
          <w:rFonts w:ascii="Arial" w:hAnsi="Arial" w:cs="Arial"/>
          <w:sz w:val="24"/>
          <w:szCs w:val="24"/>
          <w:lang w:val="ru-RU"/>
        </w:rPr>
        <w:t xml:space="preserve">изабране </w:t>
      </w:r>
      <w:r w:rsidR="009F35CF" w:rsidRPr="001F7103">
        <w:rPr>
          <w:rFonts w:ascii="Arial" w:hAnsi="Arial" w:cs="Arial"/>
          <w:sz w:val="24"/>
          <w:szCs w:val="24"/>
          <w:lang w:val="ru-RU"/>
        </w:rPr>
        <w:t>текстове из ових часописа и разговарати о њима.</w:t>
      </w:r>
      <w:r w:rsidR="00347F52" w:rsidRPr="001F7103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DD980BF" w14:textId="77777777" w:rsidR="00D154FE" w:rsidRPr="001F7103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>Писање нас</w:t>
      </w:r>
      <w:r w:rsidR="009F35CF" w:rsidRPr="001F7103">
        <w:rPr>
          <w:rFonts w:ascii="Arial" w:hAnsi="Arial" w:cs="Arial"/>
          <w:sz w:val="24"/>
          <w:szCs w:val="24"/>
          <w:lang w:val="ru-RU"/>
        </w:rPr>
        <w:t xml:space="preserve">лова </w:t>
      </w:r>
      <w:r w:rsidRPr="001F7103">
        <w:rPr>
          <w:rFonts w:ascii="Arial" w:hAnsi="Arial" w:cs="Arial"/>
          <w:sz w:val="24"/>
          <w:szCs w:val="24"/>
          <w:lang w:val="ru-RU"/>
        </w:rPr>
        <w:t>(</w:t>
      </w:r>
      <w:r w:rsidR="00A1286E" w:rsidRPr="001F7103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1F7103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1F7103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1F7103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="009F35CF" w:rsidRPr="001F7103">
        <w:rPr>
          <w:rFonts w:ascii="Arial" w:hAnsi="Arial" w:cs="Arial"/>
          <w:sz w:val="24"/>
          <w:szCs w:val="24"/>
          <w:lang w:val="ru-RU"/>
        </w:rPr>
        <w:t>): Избор текстова из часописа за децу</w:t>
      </w:r>
      <w:r w:rsidR="00826218" w:rsidRPr="001F7103">
        <w:rPr>
          <w:rFonts w:ascii="Arial" w:hAnsi="Arial" w:cs="Arial"/>
          <w:sz w:val="24"/>
          <w:szCs w:val="24"/>
          <w:lang w:val="ru-RU"/>
        </w:rPr>
        <w:t>.</w:t>
      </w:r>
    </w:p>
    <w:p w14:paraId="3C2CEA2A" w14:textId="77777777" w:rsidR="00CD2428" w:rsidRPr="001F7103" w:rsidRDefault="00CD2428" w:rsidP="004D63DC">
      <w:pPr>
        <w:rPr>
          <w:rFonts w:ascii="Arial" w:hAnsi="Arial" w:cs="Arial"/>
          <w:sz w:val="24"/>
          <w:szCs w:val="24"/>
          <w:lang w:val="ru-RU"/>
        </w:rPr>
      </w:pPr>
    </w:p>
    <w:p w14:paraId="222031BD" w14:textId="2E454FCF" w:rsidR="0027375E" w:rsidRPr="001F7103" w:rsidRDefault="00A1286E" w:rsidP="004D63DC">
      <w:pPr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>Учитељ</w:t>
      </w:r>
      <w:r w:rsidR="0027375E" w:rsidRPr="001F7103">
        <w:rPr>
          <w:rFonts w:ascii="Arial" w:hAnsi="Arial" w:cs="Arial"/>
          <w:sz w:val="24"/>
          <w:szCs w:val="24"/>
          <w:lang w:val="ru-RU"/>
        </w:rPr>
        <w:t xml:space="preserve"> дели ученике по групама. </w:t>
      </w:r>
      <w:r w:rsidR="00AF3B3F" w:rsidRPr="001F7103">
        <w:rPr>
          <w:rFonts w:ascii="Arial" w:hAnsi="Arial" w:cs="Arial"/>
          <w:sz w:val="24"/>
          <w:szCs w:val="24"/>
          <w:lang w:val="ru-RU"/>
        </w:rPr>
        <w:t>Уч</w:t>
      </w:r>
      <w:r w:rsidR="00826218" w:rsidRPr="001F7103">
        <w:rPr>
          <w:rFonts w:ascii="Arial" w:hAnsi="Arial" w:cs="Arial"/>
          <w:sz w:val="24"/>
          <w:szCs w:val="24"/>
          <w:lang w:val="ru-RU"/>
        </w:rPr>
        <w:t>еници бројалицом „А, бе, це, де</w:t>
      </w:r>
      <w:r w:rsidR="00F6006F">
        <w:rPr>
          <w:rFonts w:ascii="Arial" w:hAnsi="Arial" w:cs="Arial"/>
          <w:sz w:val="24"/>
          <w:szCs w:val="24"/>
          <w:lang w:val="ru-RU"/>
        </w:rPr>
        <w:t>”</w:t>
      </w:r>
      <w:r w:rsidR="00AF3B3F" w:rsidRPr="001F7103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4820E964" w14:textId="77777777" w:rsidR="00AF3B3F" w:rsidRPr="001F7103" w:rsidRDefault="00AF3B3F" w:rsidP="004D63DC">
      <w:pPr>
        <w:rPr>
          <w:rFonts w:ascii="Arial" w:hAnsi="Arial" w:cs="Arial"/>
          <w:sz w:val="24"/>
          <w:szCs w:val="24"/>
          <w:lang w:val="ru-RU"/>
        </w:rPr>
      </w:pPr>
    </w:p>
    <w:p w14:paraId="31A670FA" w14:textId="77777777" w:rsidR="0016311C" w:rsidRPr="001F7103" w:rsidRDefault="00AF3B3F" w:rsidP="004D63DC">
      <w:pPr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>Питања и з</w:t>
      </w:r>
      <w:r w:rsidR="0016311C" w:rsidRPr="001F7103">
        <w:rPr>
          <w:rFonts w:ascii="Arial" w:hAnsi="Arial" w:cs="Arial"/>
          <w:sz w:val="24"/>
          <w:szCs w:val="24"/>
          <w:lang w:val="ru-RU"/>
        </w:rPr>
        <w:t>адаци група:</w:t>
      </w:r>
    </w:p>
    <w:p w14:paraId="594903E1" w14:textId="77777777" w:rsidR="0016311C" w:rsidRPr="001F7103" w:rsidRDefault="0016311C" w:rsidP="004D63DC">
      <w:pPr>
        <w:rPr>
          <w:rFonts w:ascii="Arial" w:hAnsi="Arial" w:cs="Arial"/>
          <w:sz w:val="24"/>
          <w:szCs w:val="24"/>
          <w:lang w:val="ru-RU"/>
        </w:rPr>
      </w:pPr>
    </w:p>
    <w:p w14:paraId="6126BF81" w14:textId="77777777" w:rsidR="0016311C" w:rsidRPr="001F7103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1F7103">
        <w:rPr>
          <w:rFonts w:ascii="Arial" w:hAnsi="Arial" w:cs="Arial"/>
          <w:b/>
          <w:sz w:val="24"/>
          <w:szCs w:val="24"/>
          <w:lang w:val="ru-RU"/>
        </w:rPr>
        <w:t>Прва</w:t>
      </w:r>
      <w:r w:rsidR="00CD2428" w:rsidRPr="001F7103">
        <w:rPr>
          <w:rFonts w:ascii="Arial" w:hAnsi="Arial" w:cs="Arial"/>
          <w:b/>
          <w:sz w:val="24"/>
          <w:szCs w:val="24"/>
          <w:lang w:val="ru-RU"/>
        </w:rPr>
        <w:t xml:space="preserve"> и трећа</w:t>
      </w:r>
      <w:r w:rsidRPr="001F710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16311C" w:rsidRPr="001F7103">
        <w:rPr>
          <w:rFonts w:ascii="Arial" w:hAnsi="Arial" w:cs="Arial"/>
          <w:b/>
          <w:sz w:val="24"/>
          <w:szCs w:val="24"/>
          <w:lang w:val="ru-RU"/>
        </w:rPr>
        <w:t>група</w:t>
      </w:r>
    </w:p>
    <w:p w14:paraId="268D9FDE" w14:textId="77777777" w:rsidR="0016311C" w:rsidRPr="001F7103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1. </w:t>
      </w:r>
      <w:r w:rsidR="00CD2428" w:rsidRPr="001F7103">
        <w:rPr>
          <w:rFonts w:ascii="Arial" w:hAnsi="Arial" w:cs="Arial"/>
          <w:sz w:val="24"/>
          <w:szCs w:val="24"/>
          <w:lang w:val="ru-RU"/>
        </w:rPr>
        <w:t xml:space="preserve">Изаберите једну песму из часописа и </w:t>
      </w:r>
      <w:r w:rsidR="00826218" w:rsidRPr="001F7103">
        <w:rPr>
          <w:rFonts w:ascii="Arial" w:hAnsi="Arial" w:cs="Arial"/>
          <w:sz w:val="24"/>
          <w:szCs w:val="24"/>
          <w:lang w:val="ru-RU"/>
        </w:rPr>
        <w:t xml:space="preserve">писмено </w:t>
      </w:r>
      <w:r w:rsidR="00CD2428" w:rsidRPr="001F7103">
        <w:rPr>
          <w:rFonts w:ascii="Arial" w:hAnsi="Arial" w:cs="Arial"/>
          <w:sz w:val="24"/>
          <w:szCs w:val="24"/>
          <w:lang w:val="ru-RU"/>
        </w:rPr>
        <w:t>одговорите на следећа питања:</w:t>
      </w:r>
    </w:p>
    <w:p w14:paraId="223ABF9F" w14:textId="34138B2F" w:rsidR="00CD2428" w:rsidRPr="001F7103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 Због чега сте изабрали ту песму?</w:t>
      </w:r>
    </w:p>
    <w:p w14:paraId="42D6048A" w14:textId="6CCF5723" w:rsidR="00CD2428" w:rsidRPr="001F7103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 Ко је написао ту песму?</w:t>
      </w:r>
    </w:p>
    <w:p w14:paraId="2778EA71" w14:textId="694EBFBA" w:rsidR="00826218" w:rsidRPr="001F7103" w:rsidRDefault="0082621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 Колико та песма има строфа?</w:t>
      </w:r>
    </w:p>
    <w:p w14:paraId="64C6AF64" w14:textId="0D1E3B49" w:rsidR="00CD2428" w:rsidRPr="001F7103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 Шта писац описује у тој песми?</w:t>
      </w:r>
    </w:p>
    <w:p w14:paraId="35436DF7" w14:textId="5BD50488" w:rsidR="00CD2428" w:rsidRPr="001F7103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 Које речи у тој песми се римују?</w:t>
      </w:r>
    </w:p>
    <w:p w14:paraId="76DE6003" w14:textId="77777777" w:rsidR="001B3A81" w:rsidRPr="001F7103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>2. Илуструјте једну строфу те песме.</w:t>
      </w:r>
    </w:p>
    <w:p w14:paraId="4C1657A3" w14:textId="77777777" w:rsidR="0016311C" w:rsidRPr="001F7103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1F7103">
        <w:rPr>
          <w:rFonts w:ascii="Arial" w:hAnsi="Arial" w:cs="Arial"/>
          <w:b/>
          <w:sz w:val="24"/>
          <w:szCs w:val="24"/>
          <w:lang w:val="ru-RU"/>
        </w:rPr>
        <w:t>Друга</w:t>
      </w:r>
      <w:r w:rsidR="0016311C" w:rsidRPr="001F710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CD2428" w:rsidRPr="001F7103">
        <w:rPr>
          <w:rFonts w:ascii="Arial" w:hAnsi="Arial" w:cs="Arial"/>
          <w:b/>
          <w:sz w:val="24"/>
          <w:szCs w:val="24"/>
          <w:lang w:val="ru-RU"/>
        </w:rPr>
        <w:t xml:space="preserve">и четврта </w:t>
      </w:r>
      <w:r w:rsidR="0016311C" w:rsidRPr="001F7103">
        <w:rPr>
          <w:rFonts w:ascii="Arial" w:hAnsi="Arial" w:cs="Arial"/>
          <w:b/>
          <w:sz w:val="24"/>
          <w:szCs w:val="24"/>
          <w:lang w:val="ru-RU"/>
        </w:rPr>
        <w:t>група</w:t>
      </w:r>
    </w:p>
    <w:p w14:paraId="102CEE7F" w14:textId="77777777" w:rsidR="00CD2428" w:rsidRPr="001F7103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1. Изаберите једну причу из часописа и </w:t>
      </w:r>
      <w:r w:rsidR="00826218" w:rsidRPr="001F7103">
        <w:rPr>
          <w:rFonts w:ascii="Arial" w:hAnsi="Arial" w:cs="Arial"/>
          <w:sz w:val="24"/>
          <w:szCs w:val="24"/>
          <w:lang w:val="ru-RU"/>
        </w:rPr>
        <w:t xml:space="preserve">писмено </w:t>
      </w:r>
      <w:r w:rsidRPr="001F7103">
        <w:rPr>
          <w:rFonts w:ascii="Arial" w:hAnsi="Arial" w:cs="Arial"/>
          <w:sz w:val="24"/>
          <w:szCs w:val="24"/>
          <w:lang w:val="ru-RU"/>
        </w:rPr>
        <w:t>одговорите на следећа питања:</w:t>
      </w:r>
    </w:p>
    <w:p w14:paraId="26C62F4B" w14:textId="161BCB45" w:rsidR="00CD2428" w:rsidRPr="001F7103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 Због чега сте изабрали ту причу?</w:t>
      </w:r>
    </w:p>
    <w:p w14:paraId="1C1109B8" w14:textId="4351E531" w:rsidR="00CD2428" w:rsidRPr="001F7103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 Ко је написао ту причу?</w:t>
      </w:r>
    </w:p>
    <w:p w14:paraId="54AE9788" w14:textId="37D25B73" w:rsidR="00CD2428" w:rsidRPr="001F7103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 Шта се догађа у тој причи?</w:t>
      </w:r>
    </w:p>
    <w:p w14:paraId="72BEE66F" w14:textId="6ECB5E22" w:rsidR="00CD2428" w:rsidRPr="001F7103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 Ко су ликови у тој причи?</w:t>
      </w:r>
      <w:r w:rsidR="00901442" w:rsidRPr="001F7103">
        <w:rPr>
          <w:rFonts w:ascii="Arial" w:hAnsi="Arial" w:cs="Arial"/>
          <w:sz w:val="24"/>
          <w:szCs w:val="24"/>
          <w:lang w:val="ru-RU"/>
        </w:rPr>
        <w:t>- Чему вас учи та прича?</w:t>
      </w:r>
    </w:p>
    <w:p w14:paraId="209B1541" w14:textId="77777777" w:rsidR="00901442" w:rsidRPr="001F7103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>2. Илуструјте најзанимљивији део те приче.</w:t>
      </w:r>
    </w:p>
    <w:p w14:paraId="788B2BDC" w14:textId="0FAE0B84" w:rsidR="003E6C96" w:rsidRPr="001F7103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F7103">
        <w:rPr>
          <w:rFonts w:ascii="Arial" w:hAnsi="Arial" w:cs="Arial"/>
          <w:sz w:val="24"/>
          <w:szCs w:val="24"/>
          <w:lang w:val="ru-RU"/>
        </w:rPr>
        <w:t xml:space="preserve">Следи </w:t>
      </w:r>
      <w:r w:rsidR="00901442" w:rsidRPr="001F7103">
        <w:rPr>
          <w:rFonts w:ascii="Arial" w:hAnsi="Arial" w:cs="Arial"/>
          <w:sz w:val="24"/>
          <w:szCs w:val="24"/>
          <w:lang w:val="ru-RU"/>
        </w:rPr>
        <w:t>читањ</w:t>
      </w:r>
      <w:r w:rsidR="00F6006F">
        <w:rPr>
          <w:rFonts w:ascii="Arial" w:hAnsi="Arial" w:cs="Arial"/>
          <w:sz w:val="24"/>
          <w:szCs w:val="24"/>
          <w:lang w:val="ru-RU"/>
        </w:rPr>
        <w:t>е</w:t>
      </w:r>
      <w:r w:rsidR="00901442" w:rsidRPr="001F7103">
        <w:rPr>
          <w:rFonts w:ascii="Arial" w:hAnsi="Arial" w:cs="Arial"/>
          <w:sz w:val="24"/>
          <w:szCs w:val="24"/>
          <w:lang w:val="ru-RU"/>
        </w:rPr>
        <w:t xml:space="preserve"> изабране песме/приче, </w:t>
      </w:r>
      <w:r w:rsidRPr="001F7103">
        <w:rPr>
          <w:rFonts w:ascii="Arial" w:hAnsi="Arial" w:cs="Arial"/>
          <w:sz w:val="24"/>
          <w:szCs w:val="24"/>
          <w:lang w:val="ru-RU"/>
        </w:rPr>
        <w:t>извештавањ</w:t>
      </w:r>
      <w:r w:rsidR="00F6006F">
        <w:rPr>
          <w:rFonts w:ascii="Arial" w:hAnsi="Arial" w:cs="Arial"/>
          <w:sz w:val="24"/>
          <w:szCs w:val="24"/>
          <w:lang w:val="ru-RU"/>
        </w:rPr>
        <w:t>е</w:t>
      </w:r>
      <w:r w:rsidRPr="001F7103">
        <w:rPr>
          <w:rFonts w:ascii="Arial" w:hAnsi="Arial" w:cs="Arial"/>
          <w:sz w:val="24"/>
          <w:szCs w:val="24"/>
          <w:lang w:val="ru-RU"/>
        </w:rPr>
        <w:t xml:space="preserve"> представника група </w:t>
      </w:r>
      <w:r w:rsidR="00901442" w:rsidRPr="001F7103">
        <w:rPr>
          <w:rFonts w:ascii="Arial" w:hAnsi="Arial" w:cs="Arial"/>
          <w:sz w:val="24"/>
          <w:szCs w:val="24"/>
          <w:lang w:val="ru-RU"/>
        </w:rPr>
        <w:t>(читање</w:t>
      </w:r>
      <w:r w:rsidR="00826218" w:rsidRPr="001F7103">
        <w:rPr>
          <w:rFonts w:ascii="Arial" w:hAnsi="Arial" w:cs="Arial"/>
          <w:sz w:val="24"/>
          <w:szCs w:val="24"/>
          <w:lang w:val="ru-RU"/>
        </w:rPr>
        <w:t xml:space="preserve"> одговора на постављена питања)</w:t>
      </w:r>
      <w:r w:rsidR="00901442" w:rsidRPr="001F7103">
        <w:rPr>
          <w:rFonts w:ascii="Arial" w:hAnsi="Arial" w:cs="Arial"/>
          <w:sz w:val="24"/>
          <w:szCs w:val="24"/>
          <w:lang w:val="ru-RU"/>
        </w:rPr>
        <w:t xml:space="preserve">, </w:t>
      </w:r>
      <w:r w:rsidRPr="001F7103">
        <w:rPr>
          <w:rFonts w:ascii="Arial" w:hAnsi="Arial" w:cs="Arial"/>
          <w:sz w:val="24"/>
          <w:szCs w:val="24"/>
          <w:lang w:val="ru-RU"/>
        </w:rPr>
        <w:t xml:space="preserve">процењивање </w:t>
      </w:r>
      <w:r w:rsidR="00901442" w:rsidRPr="001F7103">
        <w:rPr>
          <w:rFonts w:ascii="Arial" w:hAnsi="Arial" w:cs="Arial"/>
          <w:sz w:val="24"/>
          <w:szCs w:val="24"/>
          <w:lang w:val="ru-RU"/>
        </w:rPr>
        <w:t>тачности тих одговора од стране осталих ученика и давање предлога за другачије формулиса</w:t>
      </w:r>
      <w:r w:rsidR="00F6006F">
        <w:rPr>
          <w:rFonts w:ascii="Arial" w:hAnsi="Arial" w:cs="Arial"/>
          <w:sz w:val="24"/>
          <w:szCs w:val="24"/>
          <w:lang w:val="ru-RU"/>
        </w:rPr>
        <w:t>њ</w:t>
      </w:r>
      <w:r w:rsidR="00901442" w:rsidRPr="001F7103">
        <w:rPr>
          <w:rFonts w:ascii="Arial" w:hAnsi="Arial" w:cs="Arial"/>
          <w:sz w:val="24"/>
          <w:szCs w:val="24"/>
          <w:lang w:val="ru-RU"/>
        </w:rPr>
        <w:t>е одговор</w:t>
      </w:r>
      <w:r w:rsidR="00F6006F">
        <w:rPr>
          <w:rFonts w:ascii="Arial" w:hAnsi="Arial" w:cs="Arial"/>
          <w:sz w:val="24"/>
          <w:szCs w:val="24"/>
          <w:lang w:val="ru-RU"/>
        </w:rPr>
        <w:t>а</w:t>
      </w:r>
      <w:r w:rsidR="00901442" w:rsidRPr="001F7103">
        <w:rPr>
          <w:rFonts w:ascii="Arial" w:hAnsi="Arial" w:cs="Arial"/>
          <w:sz w:val="24"/>
          <w:szCs w:val="24"/>
          <w:lang w:val="ru-RU"/>
        </w:rPr>
        <w:t>.</w:t>
      </w:r>
    </w:p>
    <w:p w14:paraId="0E1EA18B" w14:textId="77777777" w:rsidR="003E6C96" w:rsidRPr="001F7103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8280678" w14:textId="77777777" w:rsidR="00316B0E" w:rsidRPr="001F7103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F710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26218" w:rsidRPr="001F710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28D138B" w14:textId="22FC8299" w:rsidR="00901442" w:rsidRPr="001F7103" w:rsidRDefault="0090144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F7103">
        <w:rPr>
          <w:rFonts w:ascii="Arial" w:hAnsi="Arial" w:cs="Arial"/>
          <w:bCs/>
          <w:sz w:val="24"/>
          <w:szCs w:val="24"/>
          <w:lang w:val="ru-RU" w:eastAsia="en-GB"/>
        </w:rPr>
        <w:t xml:space="preserve">Прелиставање часописа по </w:t>
      </w:r>
      <w:r w:rsidR="009C3AB2" w:rsidRPr="001F7103">
        <w:rPr>
          <w:rFonts w:ascii="Arial" w:hAnsi="Arial" w:cs="Arial"/>
          <w:bCs/>
          <w:sz w:val="24"/>
          <w:szCs w:val="24"/>
          <w:lang w:val="ru-RU" w:eastAsia="en-GB"/>
        </w:rPr>
        <w:t xml:space="preserve">формираним </w:t>
      </w:r>
      <w:r w:rsidRPr="001F7103">
        <w:rPr>
          <w:rFonts w:ascii="Arial" w:hAnsi="Arial" w:cs="Arial"/>
          <w:bCs/>
          <w:sz w:val="24"/>
          <w:szCs w:val="24"/>
          <w:lang w:val="ru-RU" w:eastAsia="en-GB"/>
        </w:rPr>
        <w:t xml:space="preserve">групама и тихо међусобно коментарисање </w:t>
      </w:r>
      <w:r w:rsidR="00F6006F">
        <w:rPr>
          <w:rFonts w:ascii="Arial" w:hAnsi="Arial" w:cs="Arial"/>
          <w:bCs/>
          <w:sz w:val="24"/>
          <w:szCs w:val="24"/>
          <w:lang w:val="ru-RU" w:eastAsia="en-GB"/>
        </w:rPr>
        <w:t xml:space="preserve">њихове </w:t>
      </w:r>
      <w:r w:rsidRPr="001F7103">
        <w:rPr>
          <w:rFonts w:ascii="Arial" w:hAnsi="Arial" w:cs="Arial"/>
          <w:bCs/>
          <w:sz w:val="24"/>
          <w:szCs w:val="24"/>
          <w:lang w:val="ru-RU" w:eastAsia="en-GB"/>
        </w:rPr>
        <w:t xml:space="preserve">садржине. </w:t>
      </w:r>
    </w:p>
    <w:p w14:paraId="39338F31" w14:textId="77777777" w:rsidR="005033F6" w:rsidRPr="001F7103" w:rsidRDefault="005033F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A092086" w14:textId="77777777" w:rsidR="005033F6" w:rsidRPr="001F7103" w:rsidRDefault="005033F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B31605E" w14:textId="77777777" w:rsidR="005033F6" w:rsidRPr="001F7103" w:rsidRDefault="005033F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04AA5A7" w14:textId="77777777" w:rsidR="00826218" w:rsidRPr="001F7103" w:rsidRDefault="0082621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AC1D7A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6006F" w14:paraId="7F7179C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97AEF4B" w14:textId="77777777" w:rsidR="00552C35" w:rsidRPr="001F7103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     </w:t>
            </w:r>
          </w:p>
          <w:p w14:paraId="5C3AF0FA" w14:textId="77777777" w:rsidR="00316B0E" w:rsidRPr="001F7103" w:rsidRDefault="00552C35" w:rsidP="005B2C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</w:t>
            </w:r>
            <w:r w:rsidR="00501ED1" w:rsidRPr="001F7103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</w:t>
            </w:r>
            <w:r w:rsidRPr="001F7103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9C3AB2" w:rsidRPr="001F7103">
              <w:rPr>
                <w:rFonts w:ascii="Arial" w:hAnsi="Arial" w:cs="Arial"/>
                <w:b/>
                <w:sz w:val="24"/>
                <w:szCs w:val="24"/>
                <w:lang w:val="ru-RU"/>
              </w:rPr>
              <w:t>Избор текстова из часописа за децу</w:t>
            </w:r>
            <w:r w:rsidR="00316B0E" w:rsidRPr="001F7103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</w:t>
            </w:r>
          </w:p>
          <w:p w14:paraId="5C3B93C4" w14:textId="77777777" w:rsidR="00316B0E" w:rsidRPr="001F7103" w:rsidRDefault="00316B0E" w:rsidP="00316B0E">
            <w:pPr>
              <w:pStyle w:val="NoSpacing"/>
              <w:tabs>
                <w:tab w:val="left" w:pos="3410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74A0A416" w14:textId="77777777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и трећа група</w:t>
            </w:r>
          </w:p>
          <w:p w14:paraId="51C3D0AF" w14:textId="77777777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>1. Изаберите једну песму из часописа и писмено одговорите на следећа питања:</w:t>
            </w:r>
          </w:p>
          <w:p w14:paraId="6029AA9B" w14:textId="4C2AF189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Због чега сте изабрали ту песму?</w:t>
            </w:r>
          </w:p>
          <w:p w14:paraId="3982DEC4" w14:textId="2680F953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Ко је написао ту песму?</w:t>
            </w:r>
          </w:p>
          <w:p w14:paraId="6CA8D29A" w14:textId="3CE9B5DA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Колико та песма има строфа?</w:t>
            </w:r>
          </w:p>
          <w:p w14:paraId="23A45023" w14:textId="6CF237B8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 писац описује у тој песми?</w:t>
            </w:r>
          </w:p>
          <w:p w14:paraId="71A321A8" w14:textId="235091A5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Које речи у тој песми се римују?</w:t>
            </w:r>
          </w:p>
          <w:p w14:paraId="1A4F2D29" w14:textId="77777777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>2. Илуструјте једну строфу те песме.</w:t>
            </w:r>
          </w:p>
          <w:p w14:paraId="6A842C93" w14:textId="77777777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и четврта група</w:t>
            </w:r>
          </w:p>
          <w:p w14:paraId="6BAEE375" w14:textId="77777777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>1. Изаберите једну причу из часописа и писмено одговорите на следећа питања:</w:t>
            </w:r>
          </w:p>
          <w:p w14:paraId="2F58FA76" w14:textId="64F02DE6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Због чега сте изабрали ту причу?</w:t>
            </w:r>
          </w:p>
          <w:p w14:paraId="038D5D8F" w14:textId="6D1DAAEA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Ко је написао ту причу?</w:t>
            </w:r>
          </w:p>
          <w:p w14:paraId="614ADE82" w14:textId="2632D576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 се догађа у тој причи?</w:t>
            </w:r>
          </w:p>
          <w:p w14:paraId="10471DD6" w14:textId="0733CC7D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Ко су ликови у тој причи?</w:t>
            </w:r>
          </w:p>
          <w:p w14:paraId="135050D8" w14:textId="693888DC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 xml:space="preserve"> Чему вас учи та прича?</w:t>
            </w:r>
          </w:p>
          <w:p w14:paraId="0B3A277E" w14:textId="77777777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7103">
              <w:rPr>
                <w:rFonts w:ascii="Arial" w:hAnsi="Arial" w:cs="Arial"/>
                <w:sz w:val="24"/>
                <w:szCs w:val="24"/>
                <w:lang w:val="ru-RU"/>
              </w:rPr>
              <w:t>2. Илуструјте најзанимљивији део те приче.</w:t>
            </w:r>
          </w:p>
          <w:p w14:paraId="5109C904" w14:textId="77777777" w:rsidR="00826218" w:rsidRPr="001F7103" w:rsidRDefault="00826218" w:rsidP="0082621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F5A2455" w14:textId="77777777" w:rsidR="000C0056" w:rsidRPr="001F7103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030A4BA" w14:textId="77777777" w:rsidR="00EC2F8D" w:rsidRPr="001F710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F710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52C30DC" w14:textId="77777777" w:rsidR="00432643" w:rsidRPr="001F710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F710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B5B5817" w14:textId="77777777" w:rsidR="00432643" w:rsidRPr="001F710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F710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4F4F5C" w14:textId="77777777" w:rsidR="00432643" w:rsidRPr="001F710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F710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A45091" w14:textId="77777777" w:rsidR="00EC2F8D" w:rsidRPr="001F710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F710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DB3A3D8" w14:textId="77777777" w:rsidR="005033F6" w:rsidRPr="001F7103" w:rsidRDefault="005033F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FA14ECB" w14:textId="77777777" w:rsidR="00EC2F8D" w:rsidRPr="001F710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F710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A58738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53C05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07282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9BD934" w14:textId="77777777" w:rsidR="00432643" w:rsidRPr="009C3AB2" w:rsidRDefault="00432643" w:rsidP="009C3AB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9C3AB2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4E9ED" w14:textId="77777777" w:rsidR="00BE713C" w:rsidRDefault="00BE713C" w:rsidP="002C7784">
      <w:r>
        <w:separator/>
      </w:r>
    </w:p>
  </w:endnote>
  <w:endnote w:type="continuationSeparator" w:id="0">
    <w:p w14:paraId="4C8E9598" w14:textId="77777777" w:rsidR="00BE713C" w:rsidRDefault="00BE713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A81D5" w14:textId="77777777" w:rsidR="008F6F1A" w:rsidRDefault="008F6F1A">
    <w:pPr>
      <w:pStyle w:val="Footer"/>
      <w:jc w:val="right"/>
    </w:pPr>
  </w:p>
  <w:p w14:paraId="4813767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0EC84" w14:textId="77777777" w:rsidR="00BE713C" w:rsidRDefault="00BE713C" w:rsidP="002C7784">
      <w:r>
        <w:separator/>
      </w:r>
    </w:p>
  </w:footnote>
  <w:footnote w:type="continuationSeparator" w:id="0">
    <w:p w14:paraId="4E880562" w14:textId="77777777" w:rsidR="00BE713C" w:rsidRDefault="00BE713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A6813"/>
    <w:rsid w:val="000C0056"/>
    <w:rsid w:val="000E0253"/>
    <w:rsid w:val="001217A1"/>
    <w:rsid w:val="00123FDB"/>
    <w:rsid w:val="0016311C"/>
    <w:rsid w:val="00167B9C"/>
    <w:rsid w:val="001B3A81"/>
    <w:rsid w:val="001E7D78"/>
    <w:rsid w:val="001F0E27"/>
    <w:rsid w:val="001F7103"/>
    <w:rsid w:val="00202FFF"/>
    <w:rsid w:val="00205502"/>
    <w:rsid w:val="002142BF"/>
    <w:rsid w:val="00223A05"/>
    <w:rsid w:val="0023076C"/>
    <w:rsid w:val="0023719F"/>
    <w:rsid w:val="00250BD9"/>
    <w:rsid w:val="00256359"/>
    <w:rsid w:val="00256AB0"/>
    <w:rsid w:val="0027375E"/>
    <w:rsid w:val="002C7784"/>
    <w:rsid w:val="00311D58"/>
    <w:rsid w:val="00316B0E"/>
    <w:rsid w:val="003274DE"/>
    <w:rsid w:val="00331337"/>
    <w:rsid w:val="003373EE"/>
    <w:rsid w:val="00344A6B"/>
    <w:rsid w:val="00347F52"/>
    <w:rsid w:val="00381E50"/>
    <w:rsid w:val="00383019"/>
    <w:rsid w:val="00385CEC"/>
    <w:rsid w:val="003B66CF"/>
    <w:rsid w:val="003D0463"/>
    <w:rsid w:val="003E6C96"/>
    <w:rsid w:val="00415ECE"/>
    <w:rsid w:val="0042013D"/>
    <w:rsid w:val="00432643"/>
    <w:rsid w:val="00447388"/>
    <w:rsid w:val="0048422C"/>
    <w:rsid w:val="004D2FCE"/>
    <w:rsid w:val="004D63DC"/>
    <w:rsid w:val="004D6E02"/>
    <w:rsid w:val="004F08EE"/>
    <w:rsid w:val="00501ED1"/>
    <w:rsid w:val="005033F6"/>
    <w:rsid w:val="00504F66"/>
    <w:rsid w:val="00504FCF"/>
    <w:rsid w:val="00506F51"/>
    <w:rsid w:val="00543120"/>
    <w:rsid w:val="00552C35"/>
    <w:rsid w:val="005535AA"/>
    <w:rsid w:val="00554FA8"/>
    <w:rsid w:val="005647DD"/>
    <w:rsid w:val="00564D3A"/>
    <w:rsid w:val="005861A1"/>
    <w:rsid w:val="005A4ED0"/>
    <w:rsid w:val="005B232D"/>
    <w:rsid w:val="005B2CD0"/>
    <w:rsid w:val="005D2505"/>
    <w:rsid w:val="005D2F20"/>
    <w:rsid w:val="005F7D30"/>
    <w:rsid w:val="006012E3"/>
    <w:rsid w:val="00613016"/>
    <w:rsid w:val="00631EF5"/>
    <w:rsid w:val="00634CE3"/>
    <w:rsid w:val="00644EA7"/>
    <w:rsid w:val="00652603"/>
    <w:rsid w:val="0067168F"/>
    <w:rsid w:val="006B7005"/>
    <w:rsid w:val="006C6248"/>
    <w:rsid w:val="006F7E8A"/>
    <w:rsid w:val="00785D87"/>
    <w:rsid w:val="00826218"/>
    <w:rsid w:val="00833710"/>
    <w:rsid w:val="008503BA"/>
    <w:rsid w:val="008801EF"/>
    <w:rsid w:val="008A0F84"/>
    <w:rsid w:val="008A7A8C"/>
    <w:rsid w:val="008C649D"/>
    <w:rsid w:val="008F4497"/>
    <w:rsid w:val="008F6F1A"/>
    <w:rsid w:val="00901442"/>
    <w:rsid w:val="0092175A"/>
    <w:rsid w:val="0092372E"/>
    <w:rsid w:val="009538F5"/>
    <w:rsid w:val="00986A0E"/>
    <w:rsid w:val="009B702B"/>
    <w:rsid w:val="009C3AB2"/>
    <w:rsid w:val="009C3BA6"/>
    <w:rsid w:val="009D7794"/>
    <w:rsid w:val="009F35CF"/>
    <w:rsid w:val="00A12104"/>
    <w:rsid w:val="00A1286E"/>
    <w:rsid w:val="00A66D71"/>
    <w:rsid w:val="00A72314"/>
    <w:rsid w:val="00AB5D43"/>
    <w:rsid w:val="00AB7C83"/>
    <w:rsid w:val="00AC479B"/>
    <w:rsid w:val="00AF3B3F"/>
    <w:rsid w:val="00B122F1"/>
    <w:rsid w:val="00B1449A"/>
    <w:rsid w:val="00B92EFA"/>
    <w:rsid w:val="00BA6C55"/>
    <w:rsid w:val="00BE713C"/>
    <w:rsid w:val="00C26DD0"/>
    <w:rsid w:val="00C32CEF"/>
    <w:rsid w:val="00C4786B"/>
    <w:rsid w:val="00C6584D"/>
    <w:rsid w:val="00C7328A"/>
    <w:rsid w:val="00C93925"/>
    <w:rsid w:val="00CB353D"/>
    <w:rsid w:val="00CC5A35"/>
    <w:rsid w:val="00CC79C9"/>
    <w:rsid w:val="00CD2428"/>
    <w:rsid w:val="00D04DB3"/>
    <w:rsid w:val="00D154FE"/>
    <w:rsid w:val="00D97163"/>
    <w:rsid w:val="00DA154B"/>
    <w:rsid w:val="00DA3C24"/>
    <w:rsid w:val="00DC0782"/>
    <w:rsid w:val="00DD7A83"/>
    <w:rsid w:val="00DE4A9A"/>
    <w:rsid w:val="00E6048F"/>
    <w:rsid w:val="00EB4451"/>
    <w:rsid w:val="00EB6316"/>
    <w:rsid w:val="00EC2F8D"/>
    <w:rsid w:val="00ED69DD"/>
    <w:rsid w:val="00EF3826"/>
    <w:rsid w:val="00F01E8D"/>
    <w:rsid w:val="00F06C5B"/>
    <w:rsid w:val="00F10439"/>
    <w:rsid w:val="00F1643D"/>
    <w:rsid w:val="00F41D20"/>
    <w:rsid w:val="00F579BE"/>
    <w:rsid w:val="00F6006F"/>
    <w:rsid w:val="00F61B11"/>
    <w:rsid w:val="00F81DB4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5F36F"/>
  <w15:docId w15:val="{B6970C68-5B08-4E3C-84CE-11C75C6D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79749-6C89-47EB-909A-06813BDE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2019-11-29T08:58:00Z</dcterms:created>
  <dcterms:modified xsi:type="dcterms:W3CDTF">2019-11-29T08:58:00Z</dcterms:modified>
</cp:coreProperties>
</file>